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01E3" w14:textId="10D42AB8" w:rsidR="00BC1060" w:rsidRPr="00BC1060" w:rsidRDefault="000348FE" w:rsidP="000348FE">
      <w:pPr>
        <w:pStyle w:val="Mnd"/>
        <w:jc w:val="left"/>
        <w:rPr>
          <w:color w:val="943634"/>
          <w:sz w:val="96"/>
          <w:szCs w:val="96"/>
        </w:rPr>
      </w:pPr>
      <w:r w:rsidRPr="00B748F3">
        <w:rPr>
          <w:noProof/>
          <w:color w:val="7030A0"/>
          <w:lang w:val="en-US"/>
        </w:rPr>
        <w:drawing>
          <wp:anchor distT="0" distB="0" distL="114300" distR="114300" simplePos="0" relativeHeight="251659264" behindDoc="0" locked="0" layoutInCell="1" allowOverlap="1" wp14:anchorId="56B2DD7A" wp14:editId="4E0A354E">
            <wp:simplePos x="0" y="0"/>
            <wp:positionH relativeFrom="column">
              <wp:posOffset>514350</wp:posOffset>
            </wp:positionH>
            <wp:positionV relativeFrom="paragraph">
              <wp:posOffset>-113665</wp:posOffset>
            </wp:positionV>
            <wp:extent cx="1028065" cy="960120"/>
            <wp:effectExtent l="0" t="0" r="63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943634"/>
          <w:sz w:val="96"/>
          <w:szCs w:val="96"/>
        </w:rPr>
        <w:t xml:space="preserve">                 </w:t>
      </w:r>
      <w:r w:rsidR="00BC1060" w:rsidRPr="00BC1060">
        <w:rPr>
          <w:color w:val="943634"/>
          <w:sz w:val="96"/>
          <w:szCs w:val="96"/>
        </w:rPr>
        <w:t>Mars 2022</w:t>
      </w:r>
      <w:r>
        <w:rPr>
          <w:color w:val="943634"/>
          <w:sz w:val="96"/>
          <w:szCs w:val="96"/>
        </w:rPr>
        <w:t xml:space="preserve"> Tusenbeinet</w:t>
      </w:r>
    </w:p>
    <w:p w14:paraId="5CB25753" w14:textId="14762FB1" w:rsidR="00BC1060" w:rsidRPr="00B748F3" w:rsidRDefault="00BC1060" w:rsidP="00BC1060">
      <w:pPr>
        <w:pStyle w:val="Dato"/>
        <w:jc w:val="center"/>
        <w:rPr>
          <w:color w:val="7030A0"/>
        </w:rPr>
      </w:pPr>
      <w:r w:rsidRPr="00B748F3">
        <w:rPr>
          <w:color w:val="7030A0"/>
        </w:rPr>
        <w:t>F</w:t>
      </w:r>
      <w:r w:rsidRPr="00B748F3">
        <w:rPr>
          <w:noProof/>
          <w:color w:val="7030A0"/>
          <w:lang w:val="en-US"/>
        </w:rPr>
        <w:drawing>
          <wp:anchor distT="0" distB="0" distL="114300" distR="114300" simplePos="0" relativeHeight="251660288" behindDoc="0" locked="0" layoutInCell="1" allowOverlap="1" wp14:anchorId="26E763BE" wp14:editId="71418F60">
            <wp:simplePos x="0" y="0"/>
            <wp:positionH relativeFrom="column">
              <wp:posOffset>8194040</wp:posOffset>
            </wp:positionH>
            <wp:positionV relativeFrom="paragraph">
              <wp:posOffset>-808355</wp:posOffset>
            </wp:positionV>
            <wp:extent cx="1178560" cy="902970"/>
            <wp:effectExtent l="0" t="0" r="254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030A0"/>
        </w:rPr>
        <w:t>oreldresamtaler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2899"/>
        <w:gridCol w:w="2493"/>
        <w:gridCol w:w="2496"/>
        <w:gridCol w:w="2961"/>
        <w:gridCol w:w="3235"/>
      </w:tblGrid>
      <w:tr w:rsidR="0047628A" w:rsidRPr="005B35AF" w14:paraId="7A98BD74" w14:textId="77777777" w:rsidTr="00BC1060">
        <w:tc>
          <w:tcPr>
            <w:tcW w:w="424" w:type="pct"/>
            <w:shd w:val="clear" w:color="auto" w:fill="943634"/>
          </w:tcPr>
          <w:p w14:paraId="40CD00A4" w14:textId="717AFABA" w:rsidR="00BC1060" w:rsidRPr="00726A08" w:rsidRDefault="007C6F12" w:rsidP="00FA126B">
            <w:pPr>
              <w:pStyle w:val="Dager"/>
            </w:pPr>
            <w:r>
              <w:t xml:space="preserve"> </w:t>
            </w:r>
            <w:r w:rsidR="00BC1060" w:rsidRPr="00726A08">
              <w:t>UKE</w:t>
            </w:r>
          </w:p>
        </w:tc>
        <w:tc>
          <w:tcPr>
            <w:tcW w:w="942" w:type="pct"/>
            <w:shd w:val="clear" w:color="auto" w:fill="943634"/>
          </w:tcPr>
          <w:p w14:paraId="139E663A" w14:textId="3A33D4E4" w:rsidR="00BC1060" w:rsidRPr="00726A08" w:rsidRDefault="007C6F12" w:rsidP="00FA126B">
            <w:pPr>
              <w:pStyle w:val="Dager"/>
            </w:pPr>
            <w:r>
              <w:t xml:space="preserve">   </w:t>
            </w:r>
            <w:r w:rsidR="00BC1060" w:rsidRPr="00726A08">
              <w:t>Mandag</w:t>
            </w:r>
          </w:p>
        </w:tc>
        <w:tc>
          <w:tcPr>
            <w:tcW w:w="810" w:type="pct"/>
            <w:shd w:val="clear" w:color="auto" w:fill="943634"/>
          </w:tcPr>
          <w:p w14:paraId="3EC47FF5" w14:textId="264BAA07" w:rsidR="00BC1060" w:rsidRPr="00726A08" w:rsidRDefault="007C6F12" w:rsidP="00FA126B">
            <w:pPr>
              <w:pStyle w:val="Dager"/>
            </w:pPr>
            <w:r>
              <w:t xml:space="preserve">   </w:t>
            </w:r>
            <w:r w:rsidR="00BC1060" w:rsidRPr="00726A08">
              <w:t>Tirsdag</w:t>
            </w:r>
          </w:p>
        </w:tc>
        <w:tc>
          <w:tcPr>
            <w:tcW w:w="811" w:type="pct"/>
            <w:shd w:val="clear" w:color="auto" w:fill="943634"/>
          </w:tcPr>
          <w:p w14:paraId="136DBF63" w14:textId="026BBAB2" w:rsidR="00BC1060" w:rsidRPr="00726A08" w:rsidRDefault="007C6F12" w:rsidP="00FA126B">
            <w:pPr>
              <w:pStyle w:val="Dager"/>
            </w:pPr>
            <w:r>
              <w:t xml:space="preserve">   </w:t>
            </w:r>
            <w:r w:rsidR="00BC1060" w:rsidRPr="00726A08">
              <w:t>Onsdag</w:t>
            </w:r>
          </w:p>
        </w:tc>
        <w:tc>
          <w:tcPr>
            <w:tcW w:w="962" w:type="pct"/>
            <w:shd w:val="clear" w:color="auto" w:fill="943634"/>
          </w:tcPr>
          <w:p w14:paraId="7453E339" w14:textId="2A9AA82B" w:rsidR="00BC1060" w:rsidRPr="00726A08" w:rsidRDefault="007C6F12" w:rsidP="00FA126B">
            <w:pPr>
              <w:pStyle w:val="Dager"/>
            </w:pPr>
            <w:r>
              <w:t xml:space="preserve">   </w:t>
            </w:r>
            <w:r w:rsidR="00BC1060" w:rsidRPr="00726A08">
              <w:t>Torsdag</w:t>
            </w:r>
          </w:p>
        </w:tc>
        <w:tc>
          <w:tcPr>
            <w:tcW w:w="1051" w:type="pct"/>
            <w:shd w:val="clear" w:color="auto" w:fill="943634"/>
          </w:tcPr>
          <w:p w14:paraId="5140ECA1" w14:textId="00440F75" w:rsidR="00BC1060" w:rsidRPr="00726A08" w:rsidRDefault="007C6F12" w:rsidP="00FA126B">
            <w:pPr>
              <w:pStyle w:val="Dager"/>
            </w:pPr>
            <w:r>
              <w:t xml:space="preserve">      </w:t>
            </w:r>
            <w:r w:rsidR="00BC1060" w:rsidRPr="00726A08">
              <w:t>Fredag</w:t>
            </w:r>
          </w:p>
        </w:tc>
      </w:tr>
      <w:tr w:rsidR="0047628A" w:rsidRPr="005B35AF" w14:paraId="6AE88ABE" w14:textId="77777777" w:rsidTr="00BC1060">
        <w:trPr>
          <w:trHeight w:val="995"/>
        </w:trPr>
        <w:tc>
          <w:tcPr>
            <w:tcW w:w="424" w:type="pct"/>
            <w:shd w:val="clear" w:color="auto" w:fill="943634"/>
            <w:vAlign w:val="center"/>
          </w:tcPr>
          <w:p w14:paraId="50A90054" w14:textId="77777777" w:rsidR="00BC1060" w:rsidRDefault="00BC1060" w:rsidP="00FA126B">
            <w:pPr>
              <w:pStyle w:val="Uke"/>
              <w:rPr>
                <w:rFonts w:ascii="Impact" w:hAnsi="Impact" w:cs="Arial"/>
                <w:color w:val="FFFFFF"/>
                <w:sz w:val="44"/>
                <w:szCs w:val="44"/>
              </w:rPr>
            </w:pPr>
            <w:r>
              <w:rPr>
                <w:rFonts w:ascii="Impact" w:hAnsi="Impact" w:cs="Arial"/>
                <w:color w:val="FFFFFF"/>
                <w:sz w:val="44"/>
                <w:szCs w:val="44"/>
              </w:rPr>
              <w:t>9</w:t>
            </w:r>
          </w:p>
          <w:p w14:paraId="7E7E73A6" w14:textId="77777777" w:rsidR="00BC1060" w:rsidRPr="003965EA" w:rsidRDefault="00BC1060" w:rsidP="00FA126B">
            <w:pPr>
              <w:pStyle w:val="Uke"/>
              <w:rPr>
                <w:rFonts w:ascii="Impact" w:hAnsi="Impact" w:cs="Arial"/>
                <w:color w:val="FFFFFF"/>
                <w:sz w:val="44"/>
                <w:szCs w:val="44"/>
              </w:rPr>
            </w:pPr>
            <w:r w:rsidRPr="005B090B">
              <w:rPr>
                <w:rFonts w:ascii="Impact" w:hAnsi="Impact" w:cs="Arial"/>
                <w:b w:val="0"/>
                <w:bCs/>
                <w:color w:val="FFFFFF"/>
                <w:sz w:val="24"/>
                <w:szCs w:val="24"/>
              </w:rPr>
              <w:t xml:space="preserve">Skolens </w:t>
            </w:r>
            <w:r>
              <w:rPr>
                <w:rFonts w:ascii="Impact" w:hAnsi="Impact" w:cs="Arial"/>
                <w:b w:val="0"/>
                <w:bCs/>
                <w:color w:val="FFFFFF"/>
                <w:sz w:val="24"/>
                <w:szCs w:val="24"/>
              </w:rPr>
              <w:t>vinterferie</w:t>
            </w:r>
          </w:p>
        </w:tc>
        <w:tc>
          <w:tcPr>
            <w:tcW w:w="942" w:type="pct"/>
          </w:tcPr>
          <w:p w14:paraId="54279F0A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  <w:p w14:paraId="0F0D26AA" w14:textId="66C7B875" w:rsidR="00BC1060" w:rsidRPr="00DE3C90" w:rsidRDefault="000348FE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Ingen planl</w:t>
            </w:r>
            <w:r w:rsidR="00EE1D1C">
              <w:rPr>
                <w:rFonts w:ascii="Arial" w:hAnsi="Arial" w:cs="Arial"/>
                <w:color w:val="000000"/>
                <w:sz w:val="20"/>
                <w:szCs w:val="20"/>
              </w:rPr>
              <w:t>agte aktiviteter denne uka. Vi koser oss med leik både ute og inne!</w:t>
            </w:r>
          </w:p>
        </w:tc>
        <w:tc>
          <w:tcPr>
            <w:tcW w:w="810" w:type="pct"/>
          </w:tcPr>
          <w:p w14:paraId="06910E0B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1</w:t>
            </w:r>
          </w:p>
          <w:p w14:paraId="6D448AB2" w14:textId="677D0E1A" w:rsidR="006A7A23" w:rsidRDefault="0047628A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1F3CAA">
              <w:rPr>
                <w:noProof/>
              </w:rPr>
              <w:drawing>
                <wp:inline distT="0" distB="0" distL="0" distR="0" wp14:anchorId="0EB4D170" wp14:editId="49D370CE">
                  <wp:extent cx="495300" cy="495300"/>
                  <wp:effectExtent l="0" t="0" r="0" b="0"/>
                  <wp:docPr id="10" name="Bilde 10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47E03" w14:textId="7989BC48" w:rsidR="006A7A23" w:rsidRPr="00DE3C90" w:rsidRDefault="006A7A23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14:paraId="43F2ED8A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2</w:t>
            </w:r>
          </w:p>
          <w:p w14:paraId="598FA6AA" w14:textId="24A4EAEA" w:rsidR="00BC1060" w:rsidRPr="00DE3C90" w:rsidRDefault="00DE51D0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D369960" wp14:editId="1C6C6117">
                  <wp:extent cx="1206500" cy="265009"/>
                  <wp:effectExtent l="0" t="0" r="0" b="1905"/>
                  <wp:docPr id="5" name="Bilde 5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471" cy="27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pct"/>
          </w:tcPr>
          <w:p w14:paraId="65203511" w14:textId="085501DF" w:rsidR="00BC1060" w:rsidRPr="006119A4" w:rsidRDefault="00B7400E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3  </w:t>
            </w:r>
            <w:r>
              <w:rPr>
                <w:rFonts w:ascii="Arial" w:hAnsi="Arial" w:cs="Arial"/>
                <w:b/>
                <w:noProof/>
                <w:color w:val="000000"/>
                <w:sz w:val="30"/>
                <w:szCs w:val="30"/>
              </w:rPr>
              <w:t xml:space="preserve">             </w:t>
            </w:r>
          </w:p>
        </w:tc>
        <w:tc>
          <w:tcPr>
            <w:tcW w:w="1051" w:type="pct"/>
          </w:tcPr>
          <w:p w14:paraId="1FA0B7F3" w14:textId="71348C23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4</w:t>
            </w:r>
            <w:r w:rsidR="00B7400E">
              <w:rPr>
                <w:rFonts w:ascii="Arial" w:hAnsi="Arial" w:cs="Arial"/>
                <w:b/>
                <w:noProof/>
                <w:color w:val="000000"/>
                <w:sz w:val="30"/>
                <w:szCs w:val="30"/>
              </w:rPr>
              <w:t xml:space="preserve">                </w:t>
            </w:r>
          </w:p>
          <w:p w14:paraId="73BDB8E5" w14:textId="0811AA56" w:rsidR="003925BC" w:rsidRPr="00DE3C90" w:rsidRDefault="00B7400E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7C6F1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30CF2CC" wp14:editId="62CB4E9B">
                  <wp:extent cx="937846" cy="622300"/>
                  <wp:effectExtent l="0" t="0" r="0" b="635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755" cy="63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28A" w:rsidRPr="005B35AF" w14:paraId="6D93185B" w14:textId="77777777" w:rsidTr="00BC1060">
        <w:trPr>
          <w:trHeight w:val="1266"/>
        </w:trPr>
        <w:tc>
          <w:tcPr>
            <w:tcW w:w="424" w:type="pct"/>
            <w:shd w:val="clear" w:color="auto" w:fill="943634"/>
            <w:vAlign w:val="center"/>
          </w:tcPr>
          <w:p w14:paraId="761F9CB9" w14:textId="77777777" w:rsidR="00BC1060" w:rsidRPr="003965EA" w:rsidRDefault="00BC1060" w:rsidP="00FA126B">
            <w:pPr>
              <w:pStyle w:val="Uke"/>
              <w:rPr>
                <w:rFonts w:ascii="Impact" w:hAnsi="Impact" w:cs="Arial"/>
                <w:color w:val="FFFFFF"/>
                <w:sz w:val="44"/>
                <w:szCs w:val="44"/>
              </w:rPr>
            </w:pPr>
            <w:r>
              <w:rPr>
                <w:rFonts w:ascii="Impact" w:hAnsi="Impact" w:cs="Arial"/>
                <w:color w:val="FFFFFF"/>
                <w:sz w:val="44"/>
                <w:szCs w:val="44"/>
              </w:rPr>
              <w:t>10</w:t>
            </w:r>
          </w:p>
        </w:tc>
        <w:tc>
          <w:tcPr>
            <w:tcW w:w="942" w:type="pct"/>
          </w:tcPr>
          <w:p w14:paraId="35CC5AC5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7</w:t>
            </w:r>
          </w:p>
          <w:p w14:paraId="3A2BD553" w14:textId="77777777" w:rsidR="00BC1060" w:rsidRDefault="00F47FD8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Hjertesamling for begge gruppene. </w:t>
            </w:r>
          </w:p>
          <w:p w14:paraId="7BC31141" w14:textId="5B430453" w:rsidR="00F47FD8" w:rsidRPr="00DE3C90" w:rsidRDefault="00F47FD8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Tema: </w:t>
            </w:r>
            <w:r w:rsidR="00603348">
              <w:rPr>
                <w:rFonts w:ascii="Arial" w:hAnsi="Arial" w:cs="Arial"/>
                <w:color w:val="000000"/>
                <w:sz w:val="20"/>
                <w:szCs w:val="20"/>
              </w:rPr>
              <w:t>En god venn</w:t>
            </w:r>
          </w:p>
        </w:tc>
        <w:tc>
          <w:tcPr>
            <w:tcW w:w="810" w:type="pct"/>
          </w:tcPr>
          <w:p w14:paraId="0579D4B7" w14:textId="77777777" w:rsidR="00BC1060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8</w:t>
            </w:r>
          </w:p>
          <w:p w14:paraId="58B5323A" w14:textId="0EC8B810" w:rsidR="00BC1060" w:rsidRDefault="008C0683" w:rsidP="00FA126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C6F12">
              <w:rPr>
                <w:rFonts w:ascii="Arial" w:hAnsi="Arial" w:cs="Arial"/>
                <w:bCs/>
                <w:color w:val="0070C0"/>
                <w:sz w:val="20"/>
                <w:szCs w:val="20"/>
              </w:rPr>
              <w:t>Blå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gruppe skal på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Raumyr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skole for å øve til Sanskattekista!</w:t>
            </w:r>
          </w:p>
          <w:p w14:paraId="424443D6" w14:textId="77777777" w:rsidR="008C0683" w:rsidRDefault="008C0683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  <w:p w14:paraId="3A54ADDE" w14:textId="2864AE8B" w:rsidR="00BC1060" w:rsidRPr="00B76B02" w:rsidRDefault="008C0683" w:rsidP="00FA126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C6F1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R</w:t>
            </w:r>
            <w:r w:rsidR="00B76B02" w:rsidRPr="007C6F1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ød</w:t>
            </w:r>
            <w:r w:rsidR="00B76B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gruppe har tema: «Kardemomme</w:t>
            </w:r>
            <w:r w:rsidR="00B332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B76B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by»</w:t>
            </w:r>
          </w:p>
        </w:tc>
        <w:tc>
          <w:tcPr>
            <w:tcW w:w="811" w:type="pct"/>
          </w:tcPr>
          <w:p w14:paraId="5D9EEC79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9</w:t>
            </w:r>
          </w:p>
          <w:p w14:paraId="779FD0E2" w14:textId="77777777" w:rsidR="00BC1060" w:rsidRDefault="003925BC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Førskolegruppe for </w:t>
            </w:r>
            <w:r w:rsidRPr="007C6F12">
              <w:rPr>
                <w:rFonts w:ascii="Arial" w:hAnsi="Arial" w:cs="Arial"/>
                <w:color w:val="0070C0"/>
                <w:sz w:val="20"/>
                <w:szCs w:val="20"/>
              </w:rPr>
              <w:t>Blå</w:t>
            </w:r>
          </w:p>
          <w:p w14:paraId="16255307" w14:textId="525CBBA6" w:rsidR="003925BC" w:rsidRDefault="003925BC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Tema:</w:t>
            </w:r>
            <w:r w:rsidR="00A7129C">
              <w:rPr>
                <w:rFonts w:ascii="Arial" w:hAnsi="Arial" w:cs="Arial"/>
                <w:color w:val="000000"/>
                <w:sz w:val="20"/>
                <w:szCs w:val="20"/>
              </w:rPr>
              <w:t xml:space="preserve"> Sangskattekista</w:t>
            </w:r>
          </w:p>
          <w:p w14:paraId="56F689F0" w14:textId="77777777" w:rsidR="003925BC" w:rsidRDefault="003925BC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E2BB18" w14:textId="3F160EFB" w:rsidR="003925BC" w:rsidRPr="00DE3C90" w:rsidRDefault="003925BC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F12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Rød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gruppe har tema: «Kardemomme</w:t>
            </w:r>
            <w:r w:rsidR="00B332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by»</w:t>
            </w:r>
          </w:p>
        </w:tc>
        <w:tc>
          <w:tcPr>
            <w:tcW w:w="962" w:type="pct"/>
          </w:tcPr>
          <w:p w14:paraId="79305916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10</w:t>
            </w:r>
          </w:p>
          <w:p w14:paraId="4ED6AB3C" w14:textId="42BAF7BB" w:rsidR="00603348" w:rsidRPr="00DE3C90" w:rsidRDefault="007C6F12" w:rsidP="007C6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«Blomsten» for hele Tusenbeinet. Barna velger aktivitet selv! </w:t>
            </w:r>
          </w:p>
        </w:tc>
        <w:tc>
          <w:tcPr>
            <w:tcW w:w="1051" w:type="pct"/>
          </w:tcPr>
          <w:p w14:paraId="1C73FB95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11</w:t>
            </w:r>
          </w:p>
          <w:p w14:paraId="057E392F" w14:textId="77777777" w:rsidR="003925BC" w:rsidRDefault="003925BC" w:rsidP="003925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Turdag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 hele Tusenbeinet</w:t>
            </w:r>
            <w:r w:rsidRPr="003925BC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93AE13A" w14:textId="77777777" w:rsidR="00BC1060" w:rsidRDefault="003925BC" w:rsidP="003925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Husk sekk med mat og drikke!</w:t>
            </w:r>
          </w:p>
          <w:p w14:paraId="2887545A" w14:textId="0BEF97A8" w:rsidR="00A451C3" w:rsidRPr="00DE3C90" w:rsidRDefault="007876FA" w:rsidP="003925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27A5BC77" wp14:editId="393343E5">
                  <wp:extent cx="901046" cy="615950"/>
                  <wp:effectExtent l="0" t="0" r="0" b="0"/>
                  <wp:docPr id="7" name="Bilde 7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793" cy="62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28A" w:rsidRPr="005B35AF" w14:paraId="5B06DBEA" w14:textId="77777777" w:rsidTr="00BC1060">
        <w:trPr>
          <w:trHeight w:val="1161"/>
        </w:trPr>
        <w:tc>
          <w:tcPr>
            <w:tcW w:w="424" w:type="pct"/>
            <w:shd w:val="clear" w:color="auto" w:fill="943634"/>
            <w:vAlign w:val="center"/>
          </w:tcPr>
          <w:p w14:paraId="3F1A4AB4" w14:textId="77777777" w:rsidR="00BC1060" w:rsidRPr="003965EA" w:rsidRDefault="00BC1060" w:rsidP="00FA126B">
            <w:pPr>
              <w:pStyle w:val="Uke"/>
              <w:rPr>
                <w:rFonts w:ascii="Impact" w:hAnsi="Impact" w:cs="Arial"/>
                <w:color w:val="FFFFFF"/>
                <w:sz w:val="44"/>
                <w:szCs w:val="44"/>
              </w:rPr>
            </w:pPr>
            <w:r>
              <w:rPr>
                <w:rFonts w:ascii="Impact" w:hAnsi="Impact" w:cs="Arial"/>
                <w:color w:val="FFFFFF"/>
                <w:sz w:val="44"/>
                <w:szCs w:val="44"/>
              </w:rPr>
              <w:t>11</w:t>
            </w:r>
          </w:p>
        </w:tc>
        <w:tc>
          <w:tcPr>
            <w:tcW w:w="942" w:type="pct"/>
          </w:tcPr>
          <w:p w14:paraId="6EB0A7BD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14</w:t>
            </w:r>
          </w:p>
          <w:p w14:paraId="52BF33FB" w14:textId="77777777" w:rsidR="00F47FD8" w:rsidRDefault="00F47FD8" w:rsidP="00F47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Hjertesamling for begge gruppene. </w:t>
            </w:r>
          </w:p>
          <w:p w14:paraId="0A200163" w14:textId="7C7B3FA5" w:rsidR="00BC1060" w:rsidRPr="00DE3C90" w:rsidRDefault="00F47FD8" w:rsidP="00F47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Tema:</w:t>
            </w:r>
            <w:r w:rsidR="00603348">
              <w:rPr>
                <w:rFonts w:ascii="Arial" w:hAnsi="Arial" w:cs="Arial"/>
                <w:color w:val="000000"/>
                <w:sz w:val="20"/>
                <w:szCs w:val="20"/>
              </w:rPr>
              <w:t xml:space="preserve"> Samspill</w:t>
            </w:r>
          </w:p>
        </w:tc>
        <w:tc>
          <w:tcPr>
            <w:tcW w:w="810" w:type="pct"/>
          </w:tcPr>
          <w:p w14:paraId="08E1F308" w14:textId="77777777" w:rsidR="00BC1060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15</w:t>
            </w:r>
          </w:p>
          <w:p w14:paraId="3071C882" w14:textId="77777777" w:rsidR="00B33206" w:rsidRDefault="00B33206" w:rsidP="00FA126B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</w:p>
          <w:p w14:paraId="5F3538FF" w14:textId="00063EBD" w:rsidR="00BC1060" w:rsidRDefault="00B33206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b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18995929" wp14:editId="7A942F83">
                  <wp:extent cx="755650" cy="473685"/>
                  <wp:effectExtent l="0" t="0" r="6350" b="3175"/>
                  <wp:docPr id="8" name="Bilde 8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87" cy="48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6A5DF" w14:textId="759BD74D" w:rsidR="00BC1060" w:rsidRPr="00DE3C90" w:rsidRDefault="00BC1060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14:paraId="3CA63DF2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16</w:t>
            </w:r>
          </w:p>
          <w:p w14:paraId="21C7CDE5" w14:textId="77777777" w:rsidR="006D1F8F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Førskolegruppe for</w:t>
            </w:r>
            <w:r w:rsidRPr="007C6F12">
              <w:rPr>
                <w:rFonts w:ascii="Arial" w:hAnsi="Arial" w:cs="Arial"/>
                <w:color w:val="0070C0"/>
                <w:sz w:val="20"/>
                <w:szCs w:val="20"/>
              </w:rPr>
              <w:t xml:space="preserve"> Blå</w:t>
            </w:r>
          </w:p>
          <w:p w14:paraId="09328C22" w14:textId="335B7BA7" w:rsidR="006D1F8F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Tema:</w:t>
            </w:r>
            <w:r w:rsidR="00A7129C">
              <w:rPr>
                <w:rFonts w:ascii="Arial" w:hAnsi="Arial" w:cs="Arial"/>
                <w:color w:val="000000"/>
                <w:sz w:val="20"/>
                <w:szCs w:val="20"/>
              </w:rPr>
              <w:t xml:space="preserve"> Sangskattekista</w:t>
            </w:r>
          </w:p>
          <w:p w14:paraId="7336A1D5" w14:textId="77777777" w:rsidR="006D1F8F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A32FE6" w14:textId="4C4984DB" w:rsidR="00BC1060" w:rsidRPr="00DE3C90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F1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Rød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gruppe har tema: «Kardemomme</w:t>
            </w:r>
            <w:r w:rsidR="00B332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by»</w:t>
            </w:r>
          </w:p>
        </w:tc>
        <w:tc>
          <w:tcPr>
            <w:tcW w:w="962" w:type="pct"/>
          </w:tcPr>
          <w:p w14:paraId="1F71733B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17</w:t>
            </w:r>
          </w:p>
          <w:p w14:paraId="63215847" w14:textId="77777777" w:rsidR="006D1F8F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Smågrupper for hele Tusenbeinet. </w:t>
            </w:r>
          </w:p>
          <w:p w14:paraId="429D3493" w14:textId="77777777" w:rsidR="00BC1060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gruppe lager varmmat</w:t>
            </w:r>
          </w:p>
          <w:p w14:paraId="5E5E6EC1" w14:textId="5384150F" w:rsidR="007C6F12" w:rsidRPr="007C6F12" w:rsidRDefault="007C6F12" w:rsidP="007C6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C6F12">
              <w:rPr>
                <w:rFonts w:ascii="Arial" w:hAnsi="Arial" w:cs="Arial"/>
                <w:color w:val="000000"/>
                <w:sz w:val="20"/>
                <w:szCs w:val="20"/>
              </w:rPr>
              <w:t>pitabrød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med tilbehør</w:t>
            </w:r>
          </w:p>
        </w:tc>
        <w:tc>
          <w:tcPr>
            <w:tcW w:w="1051" w:type="pct"/>
          </w:tcPr>
          <w:p w14:paraId="67CBD786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18</w:t>
            </w:r>
          </w:p>
          <w:p w14:paraId="583DB8E1" w14:textId="77777777" w:rsidR="003925BC" w:rsidRDefault="003925BC" w:rsidP="003925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Turdag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 hele Tusenbeinet</w:t>
            </w:r>
            <w:r w:rsidRPr="003925BC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21821B9" w14:textId="52EA6F0C" w:rsidR="00BC1060" w:rsidRPr="00DE3C90" w:rsidRDefault="003925BC" w:rsidP="003925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Husk sekk med mat og drikke!</w:t>
            </w:r>
          </w:p>
        </w:tc>
      </w:tr>
      <w:tr w:rsidR="0047628A" w:rsidRPr="005B35AF" w14:paraId="56A3FE5C" w14:textId="77777777" w:rsidTr="00BC1060">
        <w:trPr>
          <w:trHeight w:val="1520"/>
        </w:trPr>
        <w:tc>
          <w:tcPr>
            <w:tcW w:w="424" w:type="pct"/>
            <w:shd w:val="clear" w:color="auto" w:fill="943634"/>
            <w:vAlign w:val="center"/>
          </w:tcPr>
          <w:p w14:paraId="312F7820" w14:textId="77777777" w:rsidR="00BC1060" w:rsidRPr="003965EA" w:rsidRDefault="00BC1060" w:rsidP="00FA126B">
            <w:pPr>
              <w:pStyle w:val="Uke"/>
              <w:rPr>
                <w:rFonts w:ascii="Impact" w:hAnsi="Impact" w:cs="Arial"/>
                <w:color w:val="FFFFFF"/>
                <w:sz w:val="44"/>
                <w:szCs w:val="44"/>
              </w:rPr>
            </w:pPr>
            <w:r>
              <w:rPr>
                <w:rFonts w:ascii="Impact" w:hAnsi="Impact" w:cs="Arial"/>
                <w:color w:val="FFFFFF"/>
                <w:sz w:val="44"/>
                <w:szCs w:val="44"/>
              </w:rPr>
              <w:t>12</w:t>
            </w:r>
          </w:p>
        </w:tc>
        <w:tc>
          <w:tcPr>
            <w:tcW w:w="942" w:type="pct"/>
          </w:tcPr>
          <w:p w14:paraId="05202E7B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21</w:t>
            </w:r>
          </w:p>
          <w:p w14:paraId="3EA3E9C5" w14:textId="77777777" w:rsidR="00BC1060" w:rsidRPr="003936F8" w:rsidRDefault="00BC1060" w:rsidP="00FA126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36F8">
              <w:rPr>
                <w:rFonts w:ascii="Arial" w:hAnsi="Arial" w:cs="Arial"/>
                <w:b/>
                <w:color w:val="000000"/>
              </w:rPr>
              <w:t>Planleggingsdag</w:t>
            </w:r>
          </w:p>
          <w:p w14:paraId="314BF02D" w14:textId="77777777" w:rsidR="00BC1060" w:rsidRPr="00DE3C90" w:rsidRDefault="00BC1060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BE">
              <w:rPr>
                <w:sz w:val="26"/>
                <w:szCs w:val="26"/>
              </w:rPr>
              <w:t xml:space="preserve">        </w:t>
            </w:r>
            <w:r w:rsidRPr="00C546BE">
              <w:rPr>
                <w:sz w:val="26"/>
                <w:szCs w:val="26"/>
              </w:rPr>
              <w:fldChar w:fldCharType="begin"/>
            </w:r>
            <w:r w:rsidRPr="00C546BE">
              <w:rPr>
                <w:sz w:val="26"/>
                <w:szCs w:val="26"/>
              </w:rPr>
              <w:instrText xml:space="preserve"> INCLUDEPICTURE "https://tse2.mm.bing.net/th?id=OIP.QRGaxK8fdz2UMtSx7WWlXQEXED&amp;pid=15.1" \* MERGEFORMATINET </w:instrText>
            </w:r>
            <w:r w:rsidRPr="00C546BE">
              <w:rPr>
                <w:sz w:val="26"/>
                <w:szCs w:val="26"/>
              </w:rPr>
              <w:fldChar w:fldCharType="separate"/>
            </w:r>
            <w:r w:rsidR="006A7A23">
              <w:rPr>
                <w:sz w:val="26"/>
                <w:szCs w:val="26"/>
              </w:rPr>
              <w:fldChar w:fldCharType="begin"/>
            </w:r>
            <w:r w:rsidR="006A7A23">
              <w:rPr>
                <w:sz w:val="26"/>
                <w:szCs w:val="26"/>
              </w:rPr>
              <w:instrText xml:space="preserve"> INCLUDEPICTURE  "https://tse2.mm.bing.net/th?id=OIP.QRGaxK8fdz2UMtSx7WWlXQEXED&amp;pid=15.1" \* MERGEFORMATINET </w:instrText>
            </w:r>
            <w:r w:rsidR="006A7A23">
              <w:rPr>
                <w:sz w:val="26"/>
                <w:szCs w:val="26"/>
              </w:rPr>
              <w:fldChar w:fldCharType="separate"/>
            </w:r>
            <w:r w:rsidR="00EE1D1C">
              <w:rPr>
                <w:sz w:val="26"/>
                <w:szCs w:val="26"/>
              </w:rPr>
              <w:fldChar w:fldCharType="begin"/>
            </w:r>
            <w:r w:rsidR="00EE1D1C">
              <w:rPr>
                <w:sz w:val="26"/>
                <w:szCs w:val="26"/>
              </w:rPr>
              <w:instrText xml:space="preserve"> INCLUDEPICTURE  "https://tse2.mm.bing.net/th?id=OIP.QRGaxK8fdz2UMtSx7WWlXQEXED&amp;pid=15.1" \* MERGEFORMATINET </w:instrText>
            </w:r>
            <w:r w:rsidR="00EE1D1C">
              <w:rPr>
                <w:sz w:val="26"/>
                <w:szCs w:val="26"/>
              </w:rPr>
              <w:fldChar w:fldCharType="separate"/>
            </w:r>
            <w:r w:rsidR="003925BC">
              <w:rPr>
                <w:sz w:val="26"/>
                <w:szCs w:val="26"/>
              </w:rPr>
              <w:fldChar w:fldCharType="begin"/>
            </w:r>
            <w:r w:rsidR="003925BC">
              <w:rPr>
                <w:sz w:val="26"/>
                <w:szCs w:val="26"/>
              </w:rPr>
              <w:instrText xml:space="preserve"> INCLUDEPICTURE  "https://tse2.mm.bing.net/th?id=OIP.QRGaxK8fdz2UMtSx7WWlXQEXED&amp;pid=15.1" \* MERGEFORMATINET </w:instrText>
            </w:r>
            <w:r w:rsidR="003925BC">
              <w:rPr>
                <w:sz w:val="26"/>
                <w:szCs w:val="26"/>
              </w:rPr>
              <w:fldChar w:fldCharType="separate"/>
            </w:r>
            <w:r w:rsidR="001F3CAA">
              <w:rPr>
                <w:sz w:val="26"/>
                <w:szCs w:val="26"/>
              </w:rPr>
              <w:fldChar w:fldCharType="begin"/>
            </w:r>
            <w:r w:rsidR="001F3CAA">
              <w:rPr>
                <w:sz w:val="26"/>
                <w:szCs w:val="26"/>
              </w:rPr>
              <w:instrText xml:space="preserve"> INCLUDEPICTURE  "https://tse2.mm.bing.net/th?id=OIP.QRGaxK8fdz2UMtSx7WWlXQEXED&amp;pid=15.1" \* MERGEFORMATINET </w:instrText>
            </w:r>
            <w:r w:rsidR="001F3CAA">
              <w:rPr>
                <w:sz w:val="26"/>
                <w:szCs w:val="26"/>
              </w:rPr>
              <w:fldChar w:fldCharType="separate"/>
            </w:r>
            <w:r w:rsidR="007C6F12">
              <w:rPr>
                <w:sz w:val="26"/>
                <w:szCs w:val="26"/>
              </w:rPr>
              <w:fldChar w:fldCharType="begin"/>
            </w:r>
            <w:r w:rsidR="007C6F12">
              <w:rPr>
                <w:sz w:val="26"/>
                <w:szCs w:val="26"/>
              </w:rPr>
              <w:instrText xml:space="preserve"> INCLUDEPICTURE  "https://tse2.mm.bing.net/th?id=OIP.QRGaxK8fdz2UMtSx7WWlXQEXED&amp;pid=15.1" \* MERGEFORMATINET </w:instrText>
            </w:r>
            <w:r w:rsidR="007C6F12">
              <w:rPr>
                <w:sz w:val="26"/>
                <w:szCs w:val="26"/>
              </w:rPr>
              <w:fldChar w:fldCharType="separate"/>
            </w:r>
            <w:r w:rsidR="006E675E">
              <w:rPr>
                <w:sz w:val="26"/>
                <w:szCs w:val="26"/>
              </w:rPr>
              <w:fldChar w:fldCharType="begin"/>
            </w:r>
            <w:r w:rsidR="006E675E">
              <w:rPr>
                <w:sz w:val="26"/>
                <w:szCs w:val="26"/>
              </w:rPr>
              <w:instrText xml:space="preserve"> INCLUDEPICTURE  "https://tse2.mm.bing.net/th?id=OIP.QRGaxK8fdz2UMtSx7WWlXQEXED&amp;pid=15.1" \* MERGEFORMATINET </w:instrText>
            </w:r>
            <w:r w:rsidR="006E675E">
              <w:rPr>
                <w:sz w:val="26"/>
                <w:szCs w:val="26"/>
              </w:rPr>
              <w:fldChar w:fldCharType="separate"/>
            </w:r>
            <w:r w:rsidR="00170088">
              <w:rPr>
                <w:sz w:val="26"/>
                <w:szCs w:val="26"/>
              </w:rPr>
              <w:fldChar w:fldCharType="begin"/>
            </w:r>
            <w:r w:rsidR="00170088">
              <w:rPr>
                <w:sz w:val="26"/>
                <w:szCs w:val="26"/>
              </w:rPr>
              <w:instrText xml:space="preserve"> </w:instrText>
            </w:r>
            <w:r w:rsidR="00170088">
              <w:rPr>
                <w:sz w:val="26"/>
                <w:szCs w:val="26"/>
              </w:rPr>
              <w:instrText>INCLUDEPICTURE  "https://tse2.mm.bing.net/th?id=OIP.QRGaxK8fdz2UMtSx7WWlXQEXED&amp;pid=15.1" \* MERGEFORMATINET</w:instrText>
            </w:r>
            <w:r w:rsidR="00170088">
              <w:rPr>
                <w:sz w:val="26"/>
                <w:szCs w:val="26"/>
              </w:rPr>
              <w:instrText xml:space="preserve"> </w:instrText>
            </w:r>
            <w:r w:rsidR="00170088">
              <w:rPr>
                <w:sz w:val="26"/>
                <w:szCs w:val="26"/>
              </w:rPr>
              <w:fldChar w:fldCharType="separate"/>
            </w:r>
            <w:r w:rsidR="00170088">
              <w:rPr>
                <w:sz w:val="26"/>
                <w:szCs w:val="26"/>
              </w:rPr>
              <w:pict w14:anchorId="15EA42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ilderesultat for stengt" style="width:45pt;height:42pt">
                  <v:imagedata r:id="rId13" r:href="rId14"/>
                </v:shape>
              </w:pict>
            </w:r>
            <w:r w:rsidR="00170088">
              <w:rPr>
                <w:sz w:val="26"/>
                <w:szCs w:val="26"/>
              </w:rPr>
              <w:fldChar w:fldCharType="end"/>
            </w:r>
            <w:r w:rsidR="006E675E">
              <w:rPr>
                <w:sz w:val="26"/>
                <w:szCs w:val="26"/>
              </w:rPr>
              <w:fldChar w:fldCharType="end"/>
            </w:r>
            <w:r w:rsidR="007C6F12">
              <w:rPr>
                <w:sz w:val="26"/>
                <w:szCs w:val="26"/>
              </w:rPr>
              <w:fldChar w:fldCharType="end"/>
            </w:r>
            <w:r w:rsidR="001F3CAA">
              <w:rPr>
                <w:sz w:val="26"/>
                <w:szCs w:val="26"/>
              </w:rPr>
              <w:fldChar w:fldCharType="end"/>
            </w:r>
            <w:r w:rsidR="003925BC">
              <w:rPr>
                <w:sz w:val="26"/>
                <w:szCs w:val="26"/>
              </w:rPr>
              <w:fldChar w:fldCharType="end"/>
            </w:r>
            <w:r w:rsidR="00EE1D1C">
              <w:rPr>
                <w:sz w:val="26"/>
                <w:szCs w:val="26"/>
              </w:rPr>
              <w:fldChar w:fldCharType="end"/>
            </w:r>
            <w:r w:rsidR="006A7A23">
              <w:rPr>
                <w:sz w:val="26"/>
                <w:szCs w:val="26"/>
              </w:rPr>
              <w:fldChar w:fldCharType="end"/>
            </w:r>
            <w:r w:rsidRPr="00C546BE">
              <w:rPr>
                <w:sz w:val="26"/>
                <w:szCs w:val="26"/>
              </w:rPr>
              <w:fldChar w:fldCharType="end"/>
            </w:r>
          </w:p>
        </w:tc>
        <w:tc>
          <w:tcPr>
            <w:tcW w:w="810" w:type="pct"/>
          </w:tcPr>
          <w:p w14:paraId="4949BE5F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22</w:t>
            </w:r>
          </w:p>
          <w:p w14:paraId="2D191C0D" w14:textId="356687B1" w:rsidR="00BC1060" w:rsidRPr="00DE3C90" w:rsidRDefault="003925BC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Sangskattekista-konsert for </w:t>
            </w:r>
            <w:r w:rsidRPr="007C6F12">
              <w:rPr>
                <w:rFonts w:ascii="Arial" w:hAnsi="Arial" w:cs="Arial"/>
                <w:color w:val="0070C0"/>
                <w:sz w:val="20"/>
                <w:szCs w:val="20"/>
              </w:rPr>
              <w:t>Blå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gruppe!</w:t>
            </w:r>
          </w:p>
        </w:tc>
        <w:tc>
          <w:tcPr>
            <w:tcW w:w="811" w:type="pct"/>
          </w:tcPr>
          <w:p w14:paraId="3755FAE3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23</w:t>
            </w:r>
          </w:p>
          <w:p w14:paraId="5EDDC11B" w14:textId="77777777" w:rsidR="006D1F8F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Førskolegruppe for</w:t>
            </w:r>
            <w:r w:rsidRPr="007C6F12">
              <w:rPr>
                <w:rFonts w:ascii="Arial" w:hAnsi="Arial" w:cs="Arial"/>
                <w:color w:val="0070C0"/>
                <w:sz w:val="20"/>
                <w:szCs w:val="20"/>
              </w:rPr>
              <w:t xml:space="preserve"> Blå</w:t>
            </w:r>
          </w:p>
          <w:p w14:paraId="7C4604E4" w14:textId="1ED637F7" w:rsidR="006D1F8F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Tema:</w:t>
            </w:r>
            <w:r w:rsidR="00A7129C">
              <w:rPr>
                <w:rFonts w:ascii="Arial" w:hAnsi="Arial" w:cs="Arial"/>
                <w:color w:val="000000"/>
                <w:sz w:val="20"/>
                <w:szCs w:val="20"/>
              </w:rPr>
              <w:t xml:space="preserve"> Spille spill</w:t>
            </w:r>
          </w:p>
          <w:p w14:paraId="2536A819" w14:textId="77777777" w:rsidR="006D1F8F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8699F9" w14:textId="3B7A9EF3" w:rsidR="00BC1060" w:rsidRPr="00DE3C90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F1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Rød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gruppe har tema: «Kardemomme</w:t>
            </w:r>
            <w:r w:rsidR="00B332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by»</w:t>
            </w:r>
          </w:p>
        </w:tc>
        <w:tc>
          <w:tcPr>
            <w:tcW w:w="962" w:type="pct"/>
          </w:tcPr>
          <w:p w14:paraId="5ECDD88C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24</w:t>
            </w:r>
          </w:p>
          <w:p w14:paraId="5949321F" w14:textId="77777777" w:rsidR="006D1F8F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Smågrupper for hele Tusenbeinet. </w:t>
            </w:r>
          </w:p>
          <w:p w14:paraId="19F94CB3" w14:textId="7E32AE07" w:rsidR="00BC1060" w:rsidRPr="00DE3C90" w:rsidRDefault="00BC1060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pct"/>
          </w:tcPr>
          <w:p w14:paraId="0C0040B4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25</w:t>
            </w:r>
          </w:p>
          <w:p w14:paraId="628C7676" w14:textId="77777777" w:rsidR="003925BC" w:rsidRDefault="003925BC" w:rsidP="003925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Turdag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 hele Tusenbeinet</w:t>
            </w:r>
            <w:r w:rsidRPr="003925BC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0BEEC6C" w14:textId="41A97731" w:rsidR="00BC1060" w:rsidRPr="00DE3C90" w:rsidRDefault="003925BC" w:rsidP="003925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Husk sekk med mat og drikke!</w:t>
            </w:r>
          </w:p>
        </w:tc>
      </w:tr>
      <w:tr w:rsidR="0047628A" w:rsidRPr="005B35AF" w14:paraId="62E45DE0" w14:textId="77777777" w:rsidTr="00BC1060">
        <w:trPr>
          <w:trHeight w:val="1520"/>
        </w:trPr>
        <w:tc>
          <w:tcPr>
            <w:tcW w:w="424" w:type="pct"/>
            <w:shd w:val="clear" w:color="auto" w:fill="943634"/>
            <w:vAlign w:val="center"/>
          </w:tcPr>
          <w:p w14:paraId="6C61F805" w14:textId="77777777" w:rsidR="00BC1060" w:rsidRPr="003965EA" w:rsidRDefault="00BC1060" w:rsidP="00FA126B">
            <w:pPr>
              <w:pStyle w:val="Uke"/>
              <w:rPr>
                <w:rFonts w:ascii="Impact" w:hAnsi="Impact" w:cs="Arial"/>
                <w:color w:val="FFFFFF"/>
                <w:sz w:val="44"/>
                <w:szCs w:val="44"/>
              </w:rPr>
            </w:pPr>
            <w:r>
              <w:rPr>
                <w:rFonts w:ascii="Impact" w:hAnsi="Impact" w:cs="Arial"/>
                <w:color w:val="FFFFFF"/>
                <w:sz w:val="44"/>
                <w:szCs w:val="44"/>
              </w:rPr>
              <w:t>13</w:t>
            </w:r>
          </w:p>
        </w:tc>
        <w:tc>
          <w:tcPr>
            <w:tcW w:w="942" w:type="pct"/>
          </w:tcPr>
          <w:p w14:paraId="0574C78A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28</w:t>
            </w:r>
          </w:p>
          <w:p w14:paraId="09F65189" w14:textId="77777777" w:rsidR="00F47FD8" w:rsidRDefault="00F47FD8" w:rsidP="00F47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Hjertesamling for begge gruppene. </w:t>
            </w:r>
          </w:p>
          <w:p w14:paraId="6C17A603" w14:textId="77F80E73" w:rsidR="00BC1060" w:rsidRPr="00DE3C90" w:rsidRDefault="00F47FD8" w:rsidP="00F47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Tema:</w:t>
            </w:r>
            <w:r w:rsidR="00603348">
              <w:rPr>
                <w:rFonts w:ascii="Arial" w:hAnsi="Arial" w:cs="Arial"/>
                <w:color w:val="000000"/>
                <w:sz w:val="20"/>
                <w:szCs w:val="20"/>
              </w:rPr>
              <w:t xml:space="preserve"> Samspill</w:t>
            </w:r>
          </w:p>
        </w:tc>
        <w:tc>
          <w:tcPr>
            <w:tcW w:w="810" w:type="pct"/>
          </w:tcPr>
          <w:p w14:paraId="6248B9B9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29</w:t>
            </w:r>
          </w:p>
          <w:p w14:paraId="473E003E" w14:textId="77777777" w:rsidR="00BC1060" w:rsidRDefault="001C6E17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F12">
              <w:rPr>
                <w:rFonts w:ascii="Arial" w:hAnsi="Arial" w:cs="Arial"/>
                <w:color w:val="0070C0"/>
                <w:sz w:val="20"/>
                <w:szCs w:val="20"/>
              </w:rPr>
              <w:t>Blå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B2AE1">
              <w:rPr>
                <w:rFonts w:ascii="Arial" w:hAnsi="Arial" w:cs="Arial"/>
                <w:color w:val="000000"/>
                <w:sz w:val="20"/>
                <w:szCs w:val="20"/>
              </w:rPr>
              <w:t>gruppe skal på Vitensenteret</w:t>
            </w:r>
            <w:r w:rsidR="00C17FD4">
              <w:rPr>
                <w:rFonts w:ascii="Arial" w:hAnsi="Arial" w:cs="Arial"/>
                <w:color w:val="000000"/>
                <w:sz w:val="20"/>
                <w:szCs w:val="20"/>
              </w:rPr>
              <w:t xml:space="preserve"> (Krona)</w:t>
            </w:r>
          </w:p>
          <w:p w14:paraId="711A963B" w14:textId="77777777" w:rsidR="00C17FD4" w:rsidRDefault="00C17FD4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09D922" w14:textId="5674C7D1" w:rsidR="00C17FD4" w:rsidRPr="00DE3C90" w:rsidRDefault="00C17FD4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F12">
              <w:rPr>
                <w:rFonts w:ascii="Arial" w:hAnsi="Arial" w:cs="Arial"/>
                <w:color w:val="FF0000"/>
                <w:sz w:val="20"/>
                <w:szCs w:val="20"/>
              </w:rPr>
              <w:t>Rød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gruppe har aktiviteter i barnehagen</w:t>
            </w:r>
          </w:p>
        </w:tc>
        <w:tc>
          <w:tcPr>
            <w:tcW w:w="811" w:type="pct"/>
          </w:tcPr>
          <w:p w14:paraId="63DBA88B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30</w:t>
            </w:r>
          </w:p>
          <w:p w14:paraId="5B55E2B7" w14:textId="77777777" w:rsidR="006D1F8F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Førskolegruppe for </w:t>
            </w:r>
            <w:r w:rsidRPr="007C6F12">
              <w:rPr>
                <w:rFonts w:ascii="Arial" w:hAnsi="Arial" w:cs="Arial"/>
                <w:color w:val="0070C0"/>
                <w:sz w:val="20"/>
                <w:szCs w:val="20"/>
              </w:rPr>
              <w:t>Blå</w:t>
            </w:r>
          </w:p>
          <w:p w14:paraId="08E76CC3" w14:textId="4FD47430" w:rsidR="006D1F8F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Tema:</w:t>
            </w:r>
            <w:r w:rsidR="006E67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129C">
              <w:rPr>
                <w:rFonts w:ascii="Arial" w:hAnsi="Arial" w:cs="Arial"/>
                <w:color w:val="000000"/>
                <w:sz w:val="20"/>
                <w:szCs w:val="20"/>
              </w:rPr>
              <w:t>Påsk</w:t>
            </w:r>
            <w:r w:rsidR="006E675E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  <w:p w14:paraId="314425FE" w14:textId="77777777" w:rsidR="006D1F8F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DDC95D" w14:textId="1499C488" w:rsidR="00BC1060" w:rsidRPr="00DE3C90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F1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Rød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gruppe </w:t>
            </w:r>
            <w:r w:rsidR="00A7129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lager</w:t>
            </w:r>
            <w:r w:rsidR="006E67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påskepynt</w:t>
            </w:r>
            <w:r w:rsidR="00A7129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2" w:type="pct"/>
          </w:tcPr>
          <w:p w14:paraId="6382F210" w14:textId="77777777" w:rsidR="00BC1060" w:rsidRPr="00C155F7" w:rsidRDefault="00BC1060" w:rsidP="00FA126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31</w:t>
            </w:r>
          </w:p>
          <w:p w14:paraId="480ACC35" w14:textId="77777777" w:rsidR="006D1F8F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Smågrupper for hele Tusenbeinet. </w:t>
            </w:r>
          </w:p>
          <w:p w14:paraId="318D44A0" w14:textId="16A04286" w:rsidR="007C6F12" w:rsidRPr="00DE3C90" w:rsidRDefault="006D1F8F" w:rsidP="006D1F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gruppe </w:t>
            </w:r>
            <w:r w:rsidR="007C6F12">
              <w:rPr>
                <w:rFonts w:ascii="Arial" w:hAnsi="Arial" w:cs="Arial"/>
                <w:color w:val="000000"/>
                <w:sz w:val="20"/>
                <w:szCs w:val="20"/>
              </w:rPr>
              <w:t>baker rundstykker</w:t>
            </w:r>
          </w:p>
        </w:tc>
        <w:tc>
          <w:tcPr>
            <w:tcW w:w="1051" w:type="pct"/>
          </w:tcPr>
          <w:p w14:paraId="138E8EC9" w14:textId="31267BBC" w:rsidR="00BC1060" w:rsidRPr="00DE3C90" w:rsidRDefault="00F54A05" w:rsidP="00FA1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            </w:t>
            </w:r>
          </w:p>
        </w:tc>
      </w:tr>
    </w:tbl>
    <w:p w14:paraId="2001B2CA" w14:textId="6A309E80" w:rsidR="00905798" w:rsidRDefault="00B33206" w:rsidP="00BC1060">
      <w:r>
        <w:t xml:space="preserve"> </w:t>
      </w:r>
    </w:p>
    <w:sectPr w:rsidR="00905798" w:rsidSect="00BC10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935"/>
    <w:multiLevelType w:val="hybridMultilevel"/>
    <w:tmpl w:val="1E0AE75C"/>
    <w:lvl w:ilvl="0" w:tplc="ECE0F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29E6"/>
    <w:multiLevelType w:val="hybridMultilevel"/>
    <w:tmpl w:val="2B3E6626"/>
    <w:lvl w:ilvl="0" w:tplc="E9B8D5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60"/>
    <w:rsid w:val="000348FE"/>
    <w:rsid w:val="00170088"/>
    <w:rsid w:val="001C6E17"/>
    <w:rsid w:val="001F3CAA"/>
    <w:rsid w:val="003925BC"/>
    <w:rsid w:val="0047628A"/>
    <w:rsid w:val="005B2AE1"/>
    <w:rsid w:val="005B4C27"/>
    <w:rsid w:val="005C1D98"/>
    <w:rsid w:val="00603348"/>
    <w:rsid w:val="006119A4"/>
    <w:rsid w:val="006A7A23"/>
    <w:rsid w:val="006D1F8F"/>
    <w:rsid w:val="006E675E"/>
    <w:rsid w:val="007876FA"/>
    <w:rsid w:val="007C6F12"/>
    <w:rsid w:val="008C0683"/>
    <w:rsid w:val="00905798"/>
    <w:rsid w:val="00A451C3"/>
    <w:rsid w:val="00A7129C"/>
    <w:rsid w:val="00B33206"/>
    <w:rsid w:val="00B7400E"/>
    <w:rsid w:val="00B76B02"/>
    <w:rsid w:val="00BC1060"/>
    <w:rsid w:val="00C17FD4"/>
    <w:rsid w:val="00DE51D0"/>
    <w:rsid w:val="00EE1D1C"/>
    <w:rsid w:val="00F47FD8"/>
    <w:rsid w:val="00F5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805F42"/>
  <w15:chartTrackingRefBased/>
  <w15:docId w15:val="{1F6BFBA5-297D-4479-B8A2-8AB8B5C2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DatoTegn">
    <w:name w:val="Dato Tegn"/>
    <w:link w:val="Dato"/>
    <w:rsid w:val="00BC1060"/>
    <w:rPr>
      <w:rFonts w:ascii="Arial" w:hAnsi="Arial" w:cs="Arial"/>
      <w:b/>
      <w:color w:val="000000"/>
      <w:sz w:val="30"/>
      <w:szCs w:val="30"/>
    </w:rPr>
  </w:style>
  <w:style w:type="paragraph" w:customStyle="1" w:styleId="Mnd">
    <w:name w:val="Mnd"/>
    <w:basedOn w:val="Normal"/>
    <w:rsid w:val="00BC1060"/>
    <w:pPr>
      <w:jc w:val="center"/>
    </w:pPr>
    <w:rPr>
      <w:rFonts w:ascii="Impact" w:hAnsi="Impact" w:cs="Arial"/>
      <w:color w:val="F29646"/>
      <w:sz w:val="100"/>
    </w:rPr>
  </w:style>
  <w:style w:type="paragraph" w:customStyle="1" w:styleId="Dager">
    <w:name w:val="Dager"/>
    <w:basedOn w:val="Normal"/>
    <w:rsid w:val="00BC1060"/>
    <w:pPr>
      <w:keepNext/>
    </w:pPr>
    <w:rPr>
      <w:rFonts w:ascii="Impact" w:hAnsi="Impact" w:cs="Arial"/>
      <w:color w:val="FFFFFF"/>
      <w:sz w:val="56"/>
      <w:szCs w:val="20"/>
    </w:rPr>
  </w:style>
  <w:style w:type="paragraph" w:customStyle="1" w:styleId="Uke">
    <w:name w:val="Uke"/>
    <w:basedOn w:val="Normal"/>
    <w:rsid w:val="00BC1060"/>
    <w:pPr>
      <w:jc w:val="center"/>
    </w:pPr>
    <w:rPr>
      <w:b/>
      <w:sz w:val="56"/>
      <w:szCs w:val="56"/>
    </w:rPr>
  </w:style>
  <w:style w:type="paragraph" w:styleId="Dato">
    <w:name w:val="Date"/>
    <w:basedOn w:val="Normal"/>
    <w:link w:val="DatoTegn"/>
    <w:rsid w:val="00BC1060"/>
    <w:rPr>
      <w:rFonts w:ascii="Arial" w:eastAsiaTheme="minorHAnsi" w:hAnsi="Arial" w:cs="Arial"/>
      <w:b/>
      <w:color w:val="000000"/>
      <w:sz w:val="30"/>
      <w:szCs w:val="30"/>
      <w:lang w:eastAsia="en-US"/>
    </w:rPr>
  </w:style>
  <w:style w:type="character" w:customStyle="1" w:styleId="DatoTegn1">
    <w:name w:val="Dato Tegn1"/>
    <w:basedOn w:val="Standardskriftforavsnitt"/>
    <w:uiPriority w:val="99"/>
    <w:semiHidden/>
    <w:rsid w:val="00BC106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atohellig">
    <w:name w:val="Dato hellig"/>
    <w:basedOn w:val="Normal"/>
    <w:rsid w:val="00BC1060"/>
    <w:rPr>
      <w:rFonts w:ascii="Arial" w:hAnsi="Arial"/>
      <w:b/>
      <w:color w:val="FF0000"/>
      <w:sz w:val="30"/>
      <w:szCs w:val="30"/>
    </w:rPr>
  </w:style>
  <w:style w:type="paragraph" w:customStyle="1" w:styleId="Brdteksthellig">
    <w:name w:val="Brødtekst hellig"/>
    <w:basedOn w:val="Datohellig"/>
    <w:autoRedefine/>
    <w:qFormat/>
    <w:rsid w:val="00BC1060"/>
    <w:pPr>
      <w:jc w:val="center"/>
    </w:pPr>
    <w:rPr>
      <w:rFonts w:cs="Arial"/>
      <w:b w:val="0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A451C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451C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7C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ixabay.com/sv/kids-ungar-l%C3%A4sning-barn-l%C3%A4s-331439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https://tse2.mm.bing.net/th?id=OIP.QRGaxK8fdz2UMtSx7WWlXQEXED&amp;pid=15.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2049</Characters>
  <Application>Microsoft Office Word</Application>
  <DocSecurity>4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Kvitting</dc:creator>
  <cp:keywords/>
  <dc:description/>
  <cp:lastModifiedBy>Gry Kvitting</cp:lastModifiedBy>
  <cp:revision>2</cp:revision>
  <cp:lastPrinted>2022-02-24T07:33:00Z</cp:lastPrinted>
  <dcterms:created xsi:type="dcterms:W3CDTF">2022-02-24T07:35:00Z</dcterms:created>
  <dcterms:modified xsi:type="dcterms:W3CDTF">2022-02-24T07:35:00Z</dcterms:modified>
</cp:coreProperties>
</file>